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30" w:rsidRDefault="00114D30" w:rsidP="00114D3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519">
        <w:rPr>
          <w:rFonts w:ascii="Times New Roman" w:eastAsia="Times New Roman" w:hAnsi="Times New Roman" w:cs="Times New Roman"/>
          <w:sz w:val="24"/>
          <w:szCs w:val="24"/>
        </w:rPr>
        <w:t>Результаты   государственной (итоговой) аттестации выпускников</w:t>
      </w:r>
    </w:p>
    <w:p w:rsidR="00114D30" w:rsidRPr="00716519" w:rsidRDefault="00114D30" w:rsidP="00114D3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519">
        <w:rPr>
          <w:rFonts w:ascii="Times New Roman" w:eastAsia="Times New Roman" w:hAnsi="Times New Roman" w:cs="Times New Roman"/>
          <w:sz w:val="24"/>
          <w:szCs w:val="24"/>
        </w:rPr>
        <w:t>11 класс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6519">
        <w:rPr>
          <w:rFonts w:ascii="Times New Roman" w:eastAsia="Times New Roman" w:hAnsi="Times New Roman" w:cs="Times New Roman"/>
          <w:sz w:val="24"/>
          <w:szCs w:val="24"/>
        </w:rPr>
        <w:t xml:space="preserve"> МОУ СОШ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Баграш-Бигра</w:t>
      </w:r>
      <w:proofErr w:type="spellEnd"/>
    </w:p>
    <w:tbl>
      <w:tblPr>
        <w:tblpPr w:leftFromText="180" w:rightFromText="180" w:vertAnchor="text" w:horzAnchor="page" w:tblpX="1342" w:tblpY="18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850"/>
        <w:gridCol w:w="992"/>
        <w:gridCol w:w="1785"/>
        <w:gridCol w:w="992"/>
        <w:gridCol w:w="1420"/>
      </w:tblGrid>
      <w:tr w:rsidR="00114D30" w:rsidRPr="00716519" w:rsidTr="005B5251">
        <w:trPr>
          <w:trHeight w:val="14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выпускников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Выбрали (чел)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Сдавали ЕГЭ</w:t>
            </w:r>
          </w:p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Прошли минимальный порог (чел)</w:t>
            </w:r>
          </w:p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Подали апелляцию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получили положительный результат</w:t>
            </w: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(проф.)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(базов.)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 яз.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Сочинение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Предметы по выбору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proofErr w:type="spellStart"/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</w:t>
            </w:r>
            <w:proofErr w:type="spellEnd"/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</w:t>
            </w:r>
            <w:proofErr w:type="spellEnd"/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proofErr w:type="spellStart"/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</w:t>
            </w:r>
            <w:proofErr w:type="spellEnd"/>
            <w:r w:rsidRPr="007165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(говорение)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 итоге: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сдавали  2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сдавали  3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сдавали  4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30" w:rsidRPr="00716519" w:rsidTr="005B52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519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сдавали  5 и более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30" w:rsidRPr="00716519" w:rsidRDefault="00114D30" w:rsidP="005B52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D30" w:rsidRPr="00716519" w:rsidRDefault="00114D30" w:rsidP="00114D30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114D30" w:rsidRPr="00114D30" w:rsidRDefault="00114D30" w:rsidP="00114D30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114D30">
        <w:rPr>
          <w:rFonts w:ascii="Times New Roman" w:eastAsia="Times New Roman" w:hAnsi="Times New Roman" w:cs="Times New Roman"/>
          <w:sz w:val="24"/>
          <w:szCs w:val="24"/>
        </w:rPr>
        <w:t xml:space="preserve">Примечание: </w:t>
      </w:r>
    </w:p>
    <w:p w:rsidR="00114D30" w:rsidRPr="00114D30" w:rsidRDefault="00114D30" w:rsidP="00114D30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114D3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831F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14D30">
        <w:rPr>
          <w:rFonts w:ascii="Times New Roman" w:eastAsia="Times New Roman" w:hAnsi="Times New Roman" w:cs="Times New Roman"/>
          <w:sz w:val="24"/>
          <w:szCs w:val="24"/>
        </w:rPr>
        <w:t>давали ГИА в форме ГВЭ: 0</w:t>
      </w:r>
    </w:p>
    <w:p w:rsidR="00114D30" w:rsidRDefault="003831F9" w:rsidP="00114D30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114D30" w:rsidRPr="00114D30">
        <w:rPr>
          <w:rFonts w:ascii="Times New Roman" w:eastAsia="Times New Roman" w:hAnsi="Times New Roman" w:cs="Times New Roman"/>
          <w:sz w:val="24"/>
          <w:szCs w:val="24"/>
        </w:rPr>
        <w:t>олучили аттестаты  без «3»: 6</w:t>
      </w:r>
    </w:p>
    <w:p w:rsidR="003831F9" w:rsidRDefault="003831F9" w:rsidP="00114D30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Аттестат особого образца: 1</w:t>
      </w:r>
    </w:p>
    <w:p w:rsidR="001F6044" w:rsidRPr="00114D30" w:rsidRDefault="001F6044" w:rsidP="00114D30">
      <w:bookmarkStart w:id="0" w:name="_GoBack"/>
      <w:bookmarkEnd w:id="0"/>
    </w:p>
    <w:sectPr w:rsidR="001F6044" w:rsidRPr="00114D30" w:rsidSect="008E63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70B2"/>
    <w:multiLevelType w:val="hybridMultilevel"/>
    <w:tmpl w:val="420C1BA6"/>
    <w:lvl w:ilvl="0" w:tplc="4F88923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65581C91"/>
    <w:multiLevelType w:val="hybridMultilevel"/>
    <w:tmpl w:val="532887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6044"/>
    <w:rsid w:val="00114D30"/>
    <w:rsid w:val="001E4802"/>
    <w:rsid w:val="001F6044"/>
    <w:rsid w:val="002503E7"/>
    <w:rsid w:val="00270997"/>
    <w:rsid w:val="003831F9"/>
    <w:rsid w:val="003A51FC"/>
    <w:rsid w:val="00502485"/>
    <w:rsid w:val="00726591"/>
    <w:rsid w:val="00984E64"/>
    <w:rsid w:val="009E5B83"/>
    <w:rsid w:val="00BF742B"/>
    <w:rsid w:val="00CB3584"/>
    <w:rsid w:val="00CB7CCC"/>
    <w:rsid w:val="00DC724B"/>
    <w:rsid w:val="00E02BD0"/>
    <w:rsid w:val="00E66C89"/>
    <w:rsid w:val="00E71713"/>
    <w:rsid w:val="00E87199"/>
    <w:rsid w:val="00E9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0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6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53D6-761D-4258-A26C-25C25469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2017-06-23T11:53:00Z</dcterms:created>
  <dcterms:modified xsi:type="dcterms:W3CDTF">2022-07-30T15:51:00Z</dcterms:modified>
</cp:coreProperties>
</file>